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747C" w14:textId="77777777" w:rsidR="00864D9A" w:rsidRDefault="00864D9A" w:rsidP="00864D9A">
      <w:pPr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64D9A">
        <w:rPr>
          <w:rFonts w:ascii="Times New Roman" w:hAnsi="Times New Roman" w:cs="Times New Roman"/>
          <w:b/>
          <w:color w:val="C00000"/>
          <w:sz w:val="28"/>
          <w:szCs w:val="28"/>
        </w:rPr>
        <w:t>ПРОЕКТ</w:t>
      </w:r>
    </w:p>
    <w:p w14:paraId="6BB0EF03" w14:textId="735FF9BF" w:rsidR="00864D9A" w:rsidRPr="00864D9A" w:rsidRDefault="00864D9A" w:rsidP="00864D9A">
      <w:pPr>
        <w:jc w:val="center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  <w:b/>
        </w:rPr>
        <w:t>ДОВЕРЕННОСТЬ</w:t>
      </w:r>
    </w:p>
    <w:p w14:paraId="7DCE3654" w14:textId="77777777" w:rsidR="00864D9A" w:rsidRPr="00864D9A" w:rsidRDefault="00864D9A" w:rsidP="00864D9A">
      <w:pPr>
        <w:jc w:val="center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  <w:b/>
        </w:rPr>
        <w:t>на приемку квартиры и подписание документов о ее осмотре и передаче</w:t>
      </w:r>
    </w:p>
    <w:p w14:paraId="6B07389D" w14:textId="77777777" w:rsidR="00864D9A" w:rsidRPr="00864D9A" w:rsidRDefault="00864D9A" w:rsidP="00864D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4D9A">
        <w:rPr>
          <w:rFonts w:ascii="Times New Roman" w:hAnsi="Times New Roman" w:cs="Times New Roman"/>
          <w:b/>
          <w:sz w:val="20"/>
          <w:szCs w:val="20"/>
        </w:rPr>
        <w:t xml:space="preserve">Место совершения доверенности: </w:t>
      </w:r>
      <w:r w:rsidRPr="00864D9A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14:paraId="0F13C1DE" w14:textId="77777777" w:rsidR="00864D9A" w:rsidRDefault="00864D9A" w:rsidP="00864D9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864D9A">
        <w:rPr>
          <w:rFonts w:ascii="Times New Roman" w:hAnsi="Times New Roman" w:cs="Times New Roman"/>
          <w:b/>
          <w:sz w:val="20"/>
          <w:szCs w:val="20"/>
        </w:rPr>
        <w:t xml:space="preserve">Дата совершения доверенности: </w:t>
      </w:r>
      <w:r w:rsidRPr="00864D9A">
        <w:rPr>
          <w:rFonts w:ascii="Times New Roman" w:hAnsi="Times New Roman" w:cs="Times New Roman"/>
          <w:i/>
          <w:sz w:val="20"/>
          <w:szCs w:val="20"/>
        </w:rPr>
        <w:t>«___» __________________ две тысячи двадцать шестого года</w:t>
      </w:r>
    </w:p>
    <w:p w14:paraId="273802C4" w14:textId="77777777" w:rsidR="00284A27" w:rsidRDefault="00284A27" w:rsidP="00864D9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5C60ABEE" w14:textId="77777777" w:rsidR="00284A27" w:rsidRPr="00864D9A" w:rsidRDefault="00284A27" w:rsidP="00864D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012B9B" w14:textId="77777777" w:rsidR="00864D9A" w:rsidRPr="00864D9A" w:rsidRDefault="00864D9A" w:rsidP="00864D9A">
      <w:pPr>
        <w:spacing w:after="0" w:line="240" w:lineRule="auto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Я, гражданин(ка) Российской Федерации ________________________________________________, «___» __________ ____ года рождения, место рождения: _________________________________, паспорт: серия ______ № ____________, выдан __________________________________________ «___» __________ ____ года, код подразделения __________, зарегистрированный(</w:t>
      </w:r>
      <w:proofErr w:type="spellStart"/>
      <w:r w:rsidRPr="00864D9A">
        <w:rPr>
          <w:rFonts w:ascii="Times New Roman" w:hAnsi="Times New Roman" w:cs="Times New Roman"/>
        </w:rPr>
        <w:t>ая</w:t>
      </w:r>
      <w:proofErr w:type="spellEnd"/>
      <w:r w:rsidRPr="00864D9A">
        <w:rPr>
          <w:rFonts w:ascii="Times New Roman" w:hAnsi="Times New Roman" w:cs="Times New Roman"/>
        </w:rPr>
        <w:t>) по адресу: _____________________________________________________________________________________, являющийся(</w:t>
      </w:r>
      <w:proofErr w:type="spellStart"/>
      <w:r w:rsidRPr="00864D9A">
        <w:rPr>
          <w:rFonts w:ascii="Times New Roman" w:hAnsi="Times New Roman" w:cs="Times New Roman"/>
        </w:rPr>
        <w:t>ая</w:t>
      </w:r>
      <w:proofErr w:type="spellEnd"/>
      <w:r w:rsidRPr="00864D9A">
        <w:rPr>
          <w:rFonts w:ascii="Times New Roman" w:hAnsi="Times New Roman" w:cs="Times New Roman"/>
        </w:rPr>
        <w:t>) участником долевого строительства по Договору участия в долевом строительстве № ____________ от «___» __________ ____ г. (далее — «ДДУ»), настоящей доверенностью уполномочиваю:</w:t>
      </w:r>
    </w:p>
    <w:p w14:paraId="3BF29780" w14:textId="77777777" w:rsidR="00864D9A" w:rsidRPr="00864D9A" w:rsidRDefault="00864D9A" w:rsidP="00864D9A">
      <w:pPr>
        <w:spacing w:after="0" w:line="240" w:lineRule="auto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гражданина(ку) Российской Федерации _________________________________________________, «___» __________ ____ года рождения, паспорт: серия ______ № ____________, выдан _____________________________________________________________________________________ «___» __________ ____ года, код подразделения __________, зарегистрированного(ую) по адресу: _____________________________________________________________________________________,</w:t>
      </w:r>
    </w:p>
    <w:p w14:paraId="64AADA32" w14:textId="77777777" w:rsidR="00864D9A" w:rsidRPr="00864D9A" w:rsidRDefault="00864D9A" w:rsidP="00864D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представлять мои интересы перед Обществом с ограниченной ответственностью «Специализированный застройщик «ЕВРОСТРОЙ» (ИНН 4703140305, ОГРН 1144703001827), его представителями, управляющей организацией и иными лицами, непосредственно участвующими в процедуре осмотра и передачи объекта долевого строительства, в отношении квартиры: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6232"/>
        <w:gridCol w:w="3113"/>
      </w:tblGrid>
      <w:tr w:rsidR="00864D9A" w:rsidRPr="00864D9A" w14:paraId="31766B90" w14:textId="77777777" w:rsidTr="00864D9A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A20F" w14:textId="77777777" w:rsidR="00864D9A" w:rsidRPr="00864D9A" w:rsidRDefault="00864D9A" w:rsidP="00864D9A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64D9A">
              <w:rPr>
                <w:rFonts w:ascii="Times New Roman" w:hAnsi="Times New Roman" w:cs="Times New Roman"/>
                <w:lang w:val="en-US"/>
              </w:rPr>
              <w:t>Адрес</w:t>
            </w:r>
            <w:proofErr w:type="spellEnd"/>
            <w:r w:rsidRPr="00864D9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4D9A">
              <w:rPr>
                <w:rFonts w:ascii="Times New Roman" w:hAnsi="Times New Roman" w:cs="Times New Roman"/>
                <w:lang w:val="en-US"/>
              </w:rPr>
              <w:t>многоквартирного</w:t>
            </w:r>
            <w:proofErr w:type="spellEnd"/>
            <w:r w:rsidRPr="00864D9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4D9A">
              <w:rPr>
                <w:rFonts w:ascii="Times New Roman" w:hAnsi="Times New Roman" w:cs="Times New Roman"/>
                <w:lang w:val="en-US"/>
              </w:rPr>
              <w:t>дома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D085" w14:textId="4A590B7A" w:rsidR="00864D9A" w:rsidRPr="00864D9A" w:rsidRDefault="00864D9A" w:rsidP="00864D9A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4D9A" w:rsidRPr="00864D9A" w14:paraId="218958E6" w14:textId="77777777" w:rsidTr="00864D9A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46B6" w14:textId="77777777" w:rsidR="00864D9A" w:rsidRPr="00864D9A" w:rsidRDefault="00864D9A" w:rsidP="00864D9A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64D9A">
              <w:rPr>
                <w:rFonts w:ascii="Times New Roman" w:hAnsi="Times New Roman" w:cs="Times New Roman"/>
                <w:lang w:val="en-US"/>
              </w:rPr>
              <w:t>Номер</w:t>
            </w:r>
            <w:proofErr w:type="spellEnd"/>
            <w:r w:rsidRPr="00864D9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4D9A">
              <w:rPr>
                <w:rFonts w:ascii="Times New Roman" w:hAnsi="Times New Roman" w:cs="Times New Roman"/>
                <w:lang w:val="en-US"/>
              </w:rPr>
              <w:t>квартиры</w:t>
            </w:r>
            <w:proofErr w:type="spellEnd"/>
            <w:r w:rsidRPr="00864D9A">
              <w:rPr>
                <w:rFonts w:ascii="Times New Roman" w:hAnsi="Times New Roman" w:cs="Times New Roman"/>
                <w:lang w:val="en-US"/>
              </w:rPr>
              <w:t xml:space="preserve"> / </w:t>
            </w:r>
            <w:proofErr w:type="spellStart"/>
            <w:r w:rsidRPr="00864D9A">
              <w:rPr>
                <w:rFonts w:ascii="Times New Roman" w:hAnsi="Times New Roman" w:cs="Times New Roman"/>
                <w:lang w:val="en-US"/>
              </w:rPr>
              <w:t>проектный</w:t>
            </w:r>
            <w:proofErr w:type="spellEnd"/>
            <w:r w:rsidRPr="00864D9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4D9A">
              <w:rPr>
                <w:rFonts w:ascii="Times New Roman" w:hAnsi="Times New Roman" w:cs="Times New Roman"/>
                <w:lang w:val="en-US"/>
              </w:rPr>
              <w:t>номер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6DF7" w14:textId="3EC94496" w:rsidR="00864D9A" w:rsidRPr="00864D9A" w:rsidRDefault="00864D9A" w:rsidP="00864D9A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4D9A" w:rsidRPr="00864D9A" w14:paraId="5AC88C28" w14:textId="77777777" w:rsidTr="00864D9A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43ED" w14:textId="77777777" w:rsidR="00864D9A" w:rsidRPr="00864D9A" w:rsidRDefault="00864D9A" w:rsidP="00864D9A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64D9A">
              <w:rPr>
                <w:rFonts w:ascii="Times New Roman" w:hAnsi="Times New Roman" w:cs="Times New Roman"/>
                <w:lang w:val="en-US"/>
              </w:rPr>
              <w:t>Этаж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A2CD" w14:textId="581528C0" w:rsidR="00864D9A" w:rsidRPr="00864D9A" w:rsidRDefault="00864D9A" w:rsidP="00864D9A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4D9A" w:rsidRPr="00864D9A" w14:paraId="3056FF57" w14:textId="77777777" w:rsidTr="00864D9A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B3C5" w14:textId="77777777" w:rsidR="00864D9A" w:rsidRPr="00864D9A" w:rsidRDefault="00864D9A" w:rsidP="00864D9A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  <w:r w:rsidRPr="00864D9A">
              <w:rPr>
                <w:rFonts w:ascii="Times New Roman" w:hAnsi="Times New Roman" w:cs="Times New Roman"/>
                <w:lang w:val="en-US"/>
              </w:rPr>
              <w:t xml:space="preserve">ДДУ № и </w:t>
            </w:r>
            <w:proofErr w:type="spellStart"/>
            <w:r w:rsidRPr="00864D9A">
              <w:rPr>
                <w:rFonts w:ascii="Times New Roman" w:hAnsi="Times New Roman" w:cs="Times New Roman"/>
                <w:lang w:val="en-US"/>
              </w:rPr>
              <w:t>дата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7339" w14:textId="68DB3805" w:rsidR="00864D9A" w:rsidRPr="00864D9A" w:rsidRDefault="00864D9A" w:rsidP="00864D9A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4D9A" w:rsidRPr="00864D9A" w14:paraId="3C699DB4" w14:textId="77777777" w:rsidTr="00864D9A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77D6" w14:textId="68E1A497" w:rsidR="00864D9A" w:rsidRPr="00864D9A" w:rsidRDefault="00864D9A" w:rsidP="00864D9A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64D9A">
              <w:rPr>
                <w:rFonts w:ascii="Times New Roman" w:hAnsi="Times New Roman" w:cs="Times New Roman"/>
                <w:lang w:val="en-US"/>
              </w:rPr>
              <w:t>Иные</w:t>
            </w:r>
            <w:proofErr w:type="spellEnd"/>
            <w:r w:rsidRPr="00864D9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64D9A">
              <w:rPr>
                <w:rFonts w:ascii="Times New Roman" w:hAnsi="Times New Roman" w:cs="Times New Roman"/>
                <w:lang w:val="en-US"/>
              </w:rPr>
              <w:t>сведения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0E4E" w14:textId="3D00F5C7" w:rsidR="00864D9A" w:rsidRPr="00864D9A" w:rsidRDefault="00864D9A" w:rsidP="00864D9A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AD3D44A" w14:textId="77777777" w:rsidR="00864D9A" w:rsidRPr="00864D9A" w:rsidRDefault="00864D9A" w:rsidP="00864D9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B83E2D0" w14:textId="77777777" w:rsidR="00864D9A" w:rsidRP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  <w:b/>
        </w:rPr>
        <w:t>Для выполнения настоящего поручения Представитель вправе:</w:t>
      </w:r>
    </w:p>
    <w:p w14:paraId="3DA12DCA" w14:textId="77777777" w:rsidR="00864D9A" w:rsidRP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прибыть в согласованные с Застройщиком дату и время для осмотра, приемки и передачи Квартиры;</w:t>
      </w:r>
    </w:p>
    <w:p w14:paraId="132BE8DD" w14:textId="77777777" w:rsid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осматривать Квартиру, ее конструктивные элементы, отделку, двери, окна, инженерное оборудование и внутриквартирные инженерные системы, проверять комплектность, показания приборов учета и иные характеристики Квартиры в объеме, доступном при обычном способе приемки;</w:t>
      </w:r>
    </w:p>
    <w:p w14:paraId="53308A9F" w14:textId="1645E9ED" w:rsidR="00864D9A" w:rsidRP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заявлять от моего имени замечания по результатам осмотра, требовать их внесения в соответствующие документы, согласовывать и подписывать перечень выявленных недостатков (дефектов), делать отметки об их наличии либо отсутствии;</w:t>
      </w:r>
    </w:p>
    <w:p w14:paraId="0842E196" w14:textId="77777777" w:rsidR="00864D9A" w:rsidRP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lastRenderedPageBreak/>
        <w:t>подписывать от моего имени Акт осмотра Квартиры, Перечень недостатков (дефектов), Акт о несоответствии, Акт об устранении недостатков, акт повторного осмотра, а также иные документы, непосредственно оформляющие результаты осмотра Квартиры;</w:t>
      </w:r>
    </w:p>
    <w:p w14:paraId="08D4F995" w14:textId="77777777" w:rsidR="00864D9A" w:rsidRP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подписывать от моего имени Акт приема-передачи Квартиры (иной предусмотренный законом и ДДУ документ о передаче объекта долевого строительства), в том числе с указанием наличия либо отсутствия замечаний к видимому состоянию и комплектности Квартиры на дату приемки;</w:t>
      </w:r>
    </w:p>
    <w:p w14:paraId="6D77848B" w14:textId="77777777" w:rsidR="00864D9A" w:rsidRP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подтверждать в подписываемых документах факт осмотра Квартиры, факт наличия либо отсутствия видимых замечаний, факт передачи Квартиры, ключей и принадлежностей, а также факт получения документов и инструкций, передаваемых Застройщиком при приемке;</w:t>
      </w:r>
    </w:p>
    <w:p w14:paraId="1D24CA46" w14:textId="77777777" w:rsidR="00864D9A" w:rsidRP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получать от Застройщика ключи от Квартиры, ключи/устройства доступа, паспорта и инструкции на оборудование, инструкцию по эксплуатации Квартиры, документы по приборам учета, копии актов и иных документов, непосредственно связанных с осмотром и передачей Квартиры, и расписываться за их получение;</w:t>
      </w:r>
    </w:p>
    <w:p w14:paraId="2770A9FC" w14:textId="77777777" w:rsidR="00864D9A" w:rsidRP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получать и подписывать уведомления о повторном осмотре, устранении недостатков и готовности Квартиры к передаче, если такие документы вручаются Представителю непосредственно в рамках процедуры приемки;</w:t>
      </w:r>
    </w:p>
    <w:p w14:paraId="2835F81F" w14:textId="77777777" w:rsidR="00864D9A" w:rsidRP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совершать иные фактические и юридические действия, непосредственно необходимые для осмотра, приемки Квартиры и оформления ее передачи, в пределах полномочий, прямо указанных в настоящей доверенности.</w:t>
      </w:r>
    </w:p>
    <w:p w14:paraId="397C935B" w14:textId="77777777" w:rsidR="00864D9A" w:rsidRPr="00864D9A" w:rsidRDefault="00864D9A" w:rsidP="00864D9A">
      <w:pPr>
        <w:rPr>
          <w:rFonts w:ascii="Times New Roman" w:hAnsi="Times New Roman" w:cs="Times New Roman"/>
          <w:sz w:val="28"/>
          <w:szCs w:val="28"/>
        </w:rPr>
      </w:pPr>
      <w:r w:rsidRPr="00864D9A">
        <w:rPr>
          <w:rFonts w:ascii="Times New Roman" w:hAnsi="Times New Roman" w:cs="Times New Roman"/>
          <w:b/>
          <w:sz w:val="28"/>
          <w:szCs w:val="28"/>
        </w:rPr>
        <w:t>Ограничение полномочий.</w:t>
      </w:r>
    </w:p>
    <w:p w14:paraId="7B2DD895" w14:textId="77777777" w:rsidR="00864D9A" w:rsidRP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Настоящая доверенность не предоставляет Представителю права изменять или расторгать ДДУ, заключать от моего имени дополнительные соглашения к ДДУ, соглашения об урегулировании требований, соглашения об отступном, новации, зачете либо иные соглашения о прекращении или изменении моих требований; отказываться от денежных требований, требований о неустойке, убытках и иных требованиях, связанных с нарушением срока передачи Квартиры; получать либо передавать денежные средства; распоряжаться Квартирой; подавать заявления о государственной регистрации права собственности или распоряжаться зарегистрированными правами, если такие полномочия не будут предоставлены отдельной доверенностью.</w:t>
      </w:r>
    </w:p>
    <w:p w14:paraId="28DAB3C2" w14:textId="77777777" w:rsidR="00864D9A" w:rsidRPr="00864D9A" w:rsidRDefault="00864D9A" w:rsidP="00864D9A">
      <w:pPr>
        <w:jc w:val="both"/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</w:rPr>
        <w:t>Подписание Представителем документов о наличии либо отсутствии видимых замечаний при приемке Квартиры означает фиксацию результатов осмотра на дату приемки и само по себе не является отказом от прав в отношении скрытых недостатков и иных прав, которые в силу закона сохраняются после передачи объекта.</w:t>
      </w:r>
    </w:p>
    <w:p w14:paraId="692ED50B" w14:textId="77777777" w:rsidR="00864D9A" w:rsidRPr="00864D9A" w:rsidRDefault="00864D9A" w:rsidP="00864D9A">
      <w:pPr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  <w:b/>
        </w:rPr>
        <w:t xml:space="preserve">Доверенность выдана сроком до: </w:t>
      </w:r>
      <w:r w:rsidRPr="00864D9A">
        <w:rPr>
          <w:rFonts w:ascii="Times New Roman" w:hAnsi="Times New Roman" w:cs="Times New Roman"/>
        </w:rPr>
        <w:t>«___» __________ 20___ г.</w:t>
      </w:r>
    </w:p>
    <w:p w14:paraId="165D9B97" w14:textId="77777777" w:rsidR="00864D9A" w:rsidRDefault="00864D9A" w:rsidP="00864D9A">
      <w:pPr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  <w:b/>
        </w:rPr>
        <w:t xml:space="preserve">Доверенность выдана: </w:t>
      </w:r>
      <w:r w:rsidRPr="00864D9A">
        <w:rPr>
          <w:rFonts w:ascii="Times New Roman" w:hAnsi="Times New Roman" w:cs="Times New Roman"/>
        </w:rPr>
        <w:t>без права передоверия.</w:t>
      </w:r>
    </w:p>
    <w:p w14:paraId="3583B244" w14:textId="602569ED" w:rsidR="00864D9A" w:rsidRPr="00864D9A" w:rsidRDefault="00864D9A" w:rsidP="00864D9A">
      <w:pPr>
        <w:rPr>
          <w:rFonts w:ascii="Times New Roman" w:hAnsi="Times New Roman" w:cs="Times New Roman"/>
        </w:rPr>
      </w:pPr>
      <w:r w:rsidRPr="00864D9A">
        <w:rPr>
          <w:rFonts w:ascii="Times New Roman" w:hAnsi="Times New Roman" w:cs="Times New Roman"/>
          <w:b/>
        </w:rPr>
        <w:t xml:space="preserve">Подпись доверителя: </w:t>
      </w:r>
      <w:r w:rsidRPr="00864D9A">
        <w:rPr>
          <w:rFonts w:ascii="Times New Roman" w:hAnsi="Times New Roman" w:cs="Times New Roman"/>
        </w:rPr>
        <w:t>____________________ /____________________________________/</w:t>
      </w:r>
    </w:p>
    <w:p w14:paraId="56273277" w14:textId="4F705CC1" w:rsidR="00864D9A" w:rsidRPr="00864D9A" w:rsidRDefault="00864D9A" w:rsidP="00864D9A">
      <w:r w:rsidRPr="00864D9A">
        <w:br w:type="page"/>
      </w:r>
    </w:p>
    <w:sectPr w:rsidR="00864D9A" w:rsidRPr="00864D9A" w:rsidSect="00284A2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9A"/>
    <w:rsid w:val="00284A27"/>
    <w:rsid w:val="00864D9A"/>
    <w:rsid w:val="0097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E7CA"/>
  <w15:chartTrackingRefBased/>
  <w15:docId w15:val="{7C1F68AE-37F3-416B-A9AB-72057451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4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4D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4D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4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4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4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4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4D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4D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4D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4D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4D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4D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4D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4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4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4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4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4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4D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4D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4D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4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4D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4D9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6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</cp:revision>
  <dcterms:created xsi:type="dcterms:W3CDTF">2026-09-03T10:11:00Z</dcterms:created>
  <dcterms:modified xsi:type="dcterms:W3CDTF">2026-09-03T10:28:00Z</dcterms:modified>
</cp:coreProperties>
</file>